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30135C2F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53">
        <w:rPr>
          <w:b/>
        </w:rPr>
        <w:t>5</w:t>
      </w:r>
      <w:r w:rsidR="00754B4A">
        <w:rPr>
          <w:b/>
        </w:rPr>
        <w:t>to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1B1868">
        <w:rPr>
          <w:b/>
          <w:bCs/>
        </w:rPr>
        <w:t>9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1B1868">
        <w:rPr>
          <w:b/>
          <w:bCs/>
        </w:rPr>
        <w:t>15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55CEDFBA" w:rsidR="002C6B4E" w:rsidRPr="00FB5449" w:rsidRDefault="001B1868" w:rsidP="00F4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oportunidad, y siendo la última entrega antes del receso de invierno, les traigo una propuesta más relajada, para disfrutar en las vacaciones: Una selección de caricaturas clásicas que tienen a la música como protagonista. Quizás sus papás conozcan algunas, o incluso sus abuelos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 algunas tienen muchos años, todavía siguen siendo muy graciosas y divertidas, y también muy musicales.</w:t>
      </w:r>
    </w:p>
    <w:p w14:paraId="6D574C0A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El Primero es uno de mis favoritos </w:t>
      </w:r>
      <w:r w:rsidRPr="001B1868">
        <w:rPr>
          <w:rFonts w:asciiTheme="minorHAnsi" w:eastAsiaTheme="minorHAnsi" w:hAnsiTheme="minorHAnsi" w:cstheme="minorHAnsi"/>
          <w:b/>
          <w:bCs/>
          <w:lang w:eastAsia="en-US"/>
        </w:rPr>
        <w:t>“La banda de concierto”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Mikey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Mouse y sus amigos</w:t>
      </w:r>
    </w:p>
    <w:p w14:paraId="07A6AA39" w14:textId="1A5D74A4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6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https://youtu.be/7lz9gxsgAJI</w:t>
        </w:r>
      </w:hyperlink>
    </w:p>
    <w:p w14:paraId="0E506A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E0DEAEC" w14:textId="5E57163F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de la Pantera Rosa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Plink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Plank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Plunk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muy divertido.</w:t>
      </w:r>
    </w:p>
    <w:p w14:paraId="6FC11BDE" w14:textId="4D144639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7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https://youtu.be/xiA6qe5S2wU</w:t>
        </w:r>
      </w:hyperlink>
    </w:p>
    <w:p w14:paraId="55B560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D6E727" w14:textId="01D7E77E" w:rsidR="001B1868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Tom y Jerry en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“El concierto gatuno”</w:t>
      </w:r>
    </w:p>
    <w:p w14:paraId="52D884D2" w14:textId="195B0333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1: </w:t>
      </w:r>
      <w:hyperlink r:id="rId8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https://youtu.be/BMzxv2JbRVs</w:t>
        </w:r>
      </w:hyperlink>
    </w:p>
    <w:p w14:paraId="4DD06E8B" w14:textId="1CA0CBA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2: </w:t>
      </w:r>
      <w:hyperlink r:id="rId9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https://youtu.be/XYarVaGBJu4</w:t>
        </w:r>
      </w:hyperlink>
    </w:p>
    <w:p w14:paraId="2F6F5C01" w14:textId="4FE6FAF9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3: </w:t>
      </w:r>
      <w:hyperlink r:id="rId10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https://youtu.be/edsTpiizBKY</w:t>
        </w:r>
      </w:hyperlink>
    </w:p>
    <w:p w14:paraId="5D74FC40" w14:textId="77777777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B36F613" w14:textId="0B71E65C" w:rsidR="00B32CDD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</w:t>
      </w:r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muy graciosos de Bugs </w:t>
      </w:r>
      <w:proofErr w:type="spellStart"/>
      <w:r w:rsidR="00B32CDD">
        <w:rPr>
          <w:rFonts w:asciiTheme="minorHAnsi" w:eastAsiaTheme="minorHAnsi" w:hAnsiTheme="minorHAnsi" w:cstheme="minorHAnsi"/>
          <w:bCs/>
          <w:lang w:eastAsia="en-US"/>
        </w:rPr>
        <w:t>Bunny</w:t>
      </w:r>
      <w:proofErr w:type="spellEnd"/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Leopold</w:t>
      </w:r>
      <w:proofErr w:type="spellEnd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60440C73" w14:textId="2ECA1AD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1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https://youtu.be/TQupSW6MaGM</w:t>
        </w:r>
      </w:hyperlink>
    </w:p>
    <w:p w14:paraId="2B9F1B89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C44A22D" w14:textId="512B73B5" w:rsidR="009F1631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Por último, les dejo el link de una película que me gustó mucho, que tiene la música como protagonista, y un mensaje de que el arte en general y la música en particular, pueden cambiar cualquier historia, por más dura o difícil que parezca.</w:t>
      </w:r>
    </w:p>
    <w:p w14:paraId="1A6642B7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573B163" w14:textId="10C4C39E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“Los Coristas” </w:t>
      </w:r>
      <w:r>
        <w:rPr>
          <w:rFonts w:asciiTheme="minorHAnsi" w:eastAsiaTheme="minorHAnsi" w:hAnsiTheme="minorHAnsi" w:cstheme="minorHAnsi"/>
          <w:bCs/>
          <w:lang w:eastAsia="en-US"/>
        </w:rPr>
        <w:t>película completa en español:</w:t>
      </w:r>
    </w:p>
    <w:p w14:paraId="67914C08" w14:textId="1A62A8A8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2" w:history="1">
        <w:r w:rsidRPr="009861EF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https://youtu.be/csnYdaVzh5E</w:t>
        </w:r>
      </w:hyperlink>
    </w:p>
    <w:p w14:paraId="0418FAFE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7BC90B75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¿Te identificas con alguno de los personajes? </w:t>
      </w:r>
    </w:p>
    <w:p w14:paraId="55ECFC70" w14:textId="6AC98CCD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¿Qué película musical que conocen recomendarían? ¿Por qué?</w:t>
      </w:r>
    </w:p>
    <w:p w14:paraId="7F9D327F" w14:textId="77777777" w:rsidR="00754B4A" w:rsidRDefault="00754B4A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551EEE60" w14:textId="0C5910F1" w:rsidR="00FB5449" w:rsidRDefault="009F1631" w:rsidP="001B18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lang w:eastAsia="en-US"/>
        </w:rPr>
        <w:t>Espero que disfruten las vacaciones</w:t>
      </w:r>
      <w:proofErr w:type="gramStart"/>
      <w:r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  <w:r>
        <w:rPr>
          <w:rFonts w:asciiTheme="minorHAnsi" w:eastAsiaTheme="minorHAnsi" w:hAnsiTheme="minorHAnsi" w:cstheme="minorHAnsi"/>
          <w:bCs/>
          <w:lang w:eastAsia="en-US"/>
        </w:rPr>
        <w:t xml:space="preserve"> Y a la vuelta seguiremos trabajando los contenidos y viendo nuevas actividades y propuestas.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156"/>
    <w:multiLevelType w:val="hybridMultilevel"/>
    <w:tmpl w:val="DE168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868"/>
    <w:rsid w:val="001E20D1"/>
    <w:rsid w:val="001E2AF1"/>
    <w:rsid w:val="00224E60"/>
    <w:rsid w:val="002952D0"/>
    <w:rsid w:val="002B74B6"/>
    <w:rsid w:val="002C6B4E"/>
    <w:rsid w:val="002E1536"/>
    <w:rsid w:val="003B2427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42F6E"/>
    <w:rsid w:val="00754B4A"/>
    <w:rsid w:val="007B51EC"/>
    <w:rsid w:val="007C6648"/>
    <w:rsid w:val="00802032"/>
    <w:rsid w:val="008101D8"/>
    <w:rsid w:val="008149A2"/>
    <w:rsid w:val="00841A07"/>
    <w:rsid w:val="008430A1"/>
    <w:rsid w:val="00853E7E"/>
    <w:rsid w:val="009B13F0"/>
    <w:rsid w:val="009B23A3"/>
    <w:rsid w:val="009E0D9D"/>
    <w:rsid w:val="009F1631"/>
    <w:rsid w:val="00A03D18"/>
    <w:rsid w:val="00A47C2F"/>
    <w:rsid w:val="00B140E5"/>
    <w:rsid w:val="00B32CDD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EB2119"/>
    <w:rsid w:val="00F13684"/>
    <w:rsid w:val="00F20453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xv2JbR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A6qe5S2wU" TargetMode="External"/><Relationship Id="rId12" Type="http://schemas.openxmlformats.org/officeDocument/2006/relationships/hyperlink" Target="https://youtu.be/csnYdaVzh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z9gxsgAJI" TargetMode="External"/><Relationship Id="rId11" Type="http://schemas.openxmlformats.org/officeDocument/2006/relationships/hyperlink" Target="https://youtu.be/TQupSW6MaG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edsTpiiz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arVaGBJ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2020-07-14T23:23:00Z</dcterms:created>
  <dcterms:modified xsi:type="dcterms:W3CDTF">2020-07-14T23:23:00Z</dcterms:modified>
</cp:coreProperties>
</file>